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1668B" w14:textId="64585829" w:rsidR="005747E3" w:rsidRDefault="005747E3">
      <w:r>
        <w:rPr>
          <w:noProof/>
        </w:rPr>
        <w:drawing>
          <wp:anchor distT="0" distB="0" distL="114300" distR="114300" simplePos="0" relativeHeight="251658240" behindDoc="0" locked="0" layoutInCell="1" allowOverlap="1" wp14:anchorId="653289DA" wp14:editId="687E4989">
            <wp:simplePos x="0" y="0"/>
            <wp:positionH relativeFrom="margin">
              <wp:align>center</wp:align>
            </wp:positionH>
            <wp:positionV relativeFrom="paragraph">
              <wp:posOffset>-583565</wp:posOffset>
            </wp:positionV>
            <wp:extent cx="1859280" cy="1246632"/>
            <wp:effectExtent l="0" t="0" r="7620" b="0"/>
            <wp:wrapNone/>
            <wp:docPr id="1033410288" name="Picture 1" descr="A logo with a bull head and tre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410288" name="Picture 1" descr="A logo with a bull head and tree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1246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9DAAD2" w14:textId="26E7D148" w:rsidR="005747E3" w:rsidRDefault="005747E3"/>
    <w:p w14:paraId="4EB39795" w14:textId="76287CD9" w:rsidR="005747E3" w:rsidRDefault="005747E3"/>
    <w:p w14:paraId="3C4BCAF0" w14:textId="77777777" w:rsidR="005747E3" w:rsidRDefault="005747E3"/>
    <w:p w14:paraId="38CA4F60" w14:textId="4CBE68EC" w:rsidR="005747E3" w:rsidRDefault="005747E3"/>
    <w:p w14:paraId="014AFDDC" w14:textId="3ADFEC85" w:rsidR="00115B67" w:rsidRDefault="005747E3" w:rsidP="005747E3">
      <w:pPr>
        <w:jc w:val="center"/>
        <w:rPr>
          <w:sz w:val="44"/>
          <w:szCs w:val="44"/>
        </w:rPr>
      </w:pPr>
      <w:r>
        <w:rPr>
          <w:sz w:val="44"/>
          <w:szCs w:val="44"/>
        </w:rPr>
        <w:t>CITY COUNCIL MEETING CANCELED</w:t>
      </w:r>
    </w:p>
    <w:p w14:paraId="70E61927" w14:textId="77777777" w:rsidR="005747E3" w:rsidRDefault="005747E3" w:rsidP="005747E3">
      <w:pPr>
        <w:jc w:val="center"/>
        <w:rPr>
          <w:sz w:val="44"/>
          <w:szCs w:val="44"/>
        </w:rPr>
      </w:pPr>
    </w:p>
    <w:p w14:paraId="65A14F9B" w14:textId="04F9A9C5" w:rsidR="005747E3" w:rsidRPr="005747E3" w:rsidRDefault="005747E3" w:rsidP="005747E3">
      <w:pPr>
        <w:spacing w:after="0"/>
        <w:jc w:val="center"/>
        <w:rPr>
          <w:b/>
          <w:bCs/>
          <w:sz w:val="28"/>
          <w:szCs w:val="28"/>
        </w:rPr>
      </w:pPr>
      <w:r w:rsidRPr="005747E3">
        <w:rPr>
          <w:b/>
          <w:bCs/>
          <w:sz w:val="28"/>
          <w:szCs w:val="28"/>
        </w:rPr>
        <w:t xml:space="preserve">THE CITY COUNCIL MEETING SCHEDULED FOR </w:t>
      </w:r>
      <w:r w:rsidR="00E7181B">
        <w:rPr>
          <w:b/>
          <w:bCs/>
          <w:sz w:val="28"/>
          <w:szCs w:val="28"/>
        </w:rPr>
        <w:t>FEBRUARY 12, 2025</w:t>
      </w:r>
      <w:r w:rsidRPr="005747E3">
        <w:rPr>
          <w:b/>
          <w:bCs/>
          <w:sz w:val="28"/>
          <w:szCs w:val="28"/>
        </w:rPr>
        <w:t xml:space="preserve"> </w:t>
      </w:r>
    </w:p>
    <w:p w14:paraId="015966EE" w14:textId="396BB884" w:rsidR="005747E3" w:rsidRPr="005747E3" w:rsidRDefault="005747E3" w:rsidP="005747E3">
      <w:pPr>
        <w:spacing w:after="0"/>
        <w:jc w:val="center"/>
        <w:rPr>
          <w:b/>
          <w:bCs/>
          <w:sz w:val="28"/>
          <w:szCs w:val="28"/>
        </w:rPr>
      </w:pPr>
      <w:r w:rsidRPr="005747E3">
        <w:rPr>
          <w:b/>
          <w:bCs/>
          <w:sz w:val="28"/>
          <w:szCs w:val="28"/>
        </w:rPr>
        <w:t>HAS BEEN CANCELED.</w:t>
      </w:r>
    </w:p>
    <w:p w14:paraId="2F4675BA" w14:textId="77777777" w:rsidR="005747E3" w:rsidRDefault="005747E3" w:rsidP="005747E3">
      <w:pPr>
        <w:spacing w:after="0"/>
        <w:jc w:val="center"/>
        <w:rPr>
          <w:sz w:val="28"/>
          <w:szCs w:val="28"/>
        </w:rPr>
      </w:pPr>
    </w:p>
    <w:p w14:paraId="44BD065D" w14:textId="27816B39" w:rsidR="00E7181B" w:rsidRDefault="00E7181B" w:rsidP="005747E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THE NEXT REGULAR MEETING OF THE OAKLEY CITY COUNCIL WILL BE HELD ON FEBRUARY 26, 2025</w:t>
      </w:r>
    </w:p>
    <w:p w14:paraId="6E228D14" w14:textId="37AC4653" w:rsidR="005747E3" w:rsidRDefault="005747E3" w:rsidP="00ED2B58">
      <w:pPr>
        <w:spacing w:after="0"/>
        <w:jc w:val="center"/>
        <w:rPr>
          <w:sz w:val="28"/>
          <w:szCs w:val="28"/>
        </w:rPr>
      </w:pPr>
    </w:p>
    <w:p w14:paraId="79F73E06" w14:textId="719D1630" w:rsidR="005747E3" w:rsidRDefault="005747E3" w:rsidP="005747E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OAKLEY CITY HALL</w:t>
      </w:r>
    </w:p>
    <w:p w14:paraId="0513DDD5" w14:textId="4888B65C" w:rsidR="005747E3" w:rsidRDefault="005747E3" w:rsidP="005747E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960 WEST CENTER STREET</w:t>
      </w:r>
    </w:p>
    <w:p w14:paraId="16AA767C" w14:textId="1F3C509A" w:rsidR="005747E3" w:rsidRDefault="005747E3" w:rsidP="005747E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OAKLEY UT 84055</w:t>
      </w:r>
    </w:p>
    <w:p w14:paraId="016D69DE" w14:textId="77777777" w:rsidR="005747E3" w:rsidRDefault="005747E3" w:rsidP="005747E3">
      <w:pPr>
        <w:spacing w:after="0"/>
        <w:jc w:val="center"/>
        <w:rPr>
          <w:sz w:val="28"/>
          <w:szCs w:val="28"/>
        </w:rPr>
      </w:pPr>
    </w:p>
    <w:p w14:paraId="08A27614" w14:textId="77777777" w:rsidR="005747E3" w:rsidRDefault="005747E3" w:rsidP="005747E3">
      <w:pPr>
        <w:spacing w:after="0"/>
        <w:jc w:val="center"/>
        <w:rPr>
          <w:sz w:val="28"/>
          <w:szCs w:val="28"/>
        </w:rPr>
      </w:pPr>
    </w:p>
    <w:p w14:paraId="093760B4" w14:textId="77777777" w:rsidR="005747E3" w:rsidRDefault="005747E3" w:rsidP="005747E3">
      <w:pPr>
        <w:spacing w:after="0"/>
        <w:jc w:val="center"/>
        <w:rPr>
          <w:sz w:val="28"/>
          <w:szCs w:val="28"/>
        </w:rPr>
      </w:pPr>
    </w:p>
    <w:p w14:paraId="1CC17812" w14:textId="77777777" w:rsidR="005747E3" w:rsidRDefault="005747E3" w:rsidP="005747E3">
      <w:pPr>
        <w:spacing w:after="0"/>
        <w:jc w:val="center"/>
        <w:rPr>
          <w:sz w:val="28"/>
          <w:szCs w:val="28"/>
        </w:rPr>
      </w:pPr>
    </w:p>
    <w:p w14:paraId="064D222D" w14:textId="77777777" w:rsidR="005747E3" w:rsidRDefault="005747E3" w:rsidP="005747E3">
      <w:pPr>
        <w:spacing w:after="0"/>
        <w:jc w:val="center"/>
        <w:rPr>
          <w:sz w:val="28"/>
          <w:szCs w:val="28"/>
        </w:rPr>
      </w:pPr>
    </w:p>
    <w:p w14:paraId="14702910" w14:textId="25D9856B" w:rsidR="005747E3" w:rsidRDefault="005747E3" w:rsidP="005747E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Posted by: Amy Rydalch Oakley City Recorder on </w:t>
      </w:r>
      <w:r w:rsidR="00E7181B">
        <w:rPr>
          <w:sz w:val="28"/>
          <w:szCs w:val="28"/>
        </w:rPr>
        <w:t>JANUARY 30, 2025</w:t>
      </w:r>
    </w:p>
    <w:p w14:paraId="056F8451" w14:textId="5E33EF86" w:rsidR="005747E3" w:rsidRDefault="005747E3" w:rsidP="005747E3">
      <w:pPr>
        <w:spacing w:after="0"/>
        <w:rPr>
          <w:sz w:val="28"/>
          <w:szCs w:val="28"/>
        </w:rPr>
      </w:pPr>
      <w:r>
        <w:rPr>
          <w:sz w:val="28"/>
          <w:szCs w:val="28"/>
        </w:rPr>
        <w:t>Oakley City Post Office</w:t>
      </w:r>
    </w:p>
    <w:p w14:paraId="7D50A72F" w14:textId="5B827265" w:rsidR="005747E3" w:rsidRDefault="005747E3" w:rsidP="005747E3">
      <w:pPr>
        <w:spacing w:after="0"/>
        <w:rPr>
          <w:sz w:val="28"/>
          <w:szCs w:val="28"/>
        </w:rPr>
      </w:pPr>
      <w:r>
        <w:rPr>
          <w:sz w:val="28"/>
          <w:szCs w:val="28"/>
        </w:rPr>
        <w:t>Utah Public Notice Website</w:t>
      </w:r>
    </w:p>
    <w:p w14:paraId="5431BF95" w14:textId="1DB86A0C" w:rsidR="005747E3" w:rsidRDefault="005747E3" w:rsidP="005747E3">
      <w:pPr>
        <w:spacing w:after="0"/>
        <w:rPr>
          <w:sz w:val="28"/>
          <w:szCs w:val="28"/>
        </w:rPr>
      </w:pPr>
      <w:r>
        <w:rPr>
          <w:sz w:val="28"/>
          <w:szCs w:val="28"/>
        </w:rPr>
        <w:t>Oakley City Website: oakleycity.com</w:t>
      </w:r>
    </w:p>
    <w:p w14:paraId="2D5766DE" w14:textId="6F299DA5" w:rsidR="005747E3" w:rsidRDefault="005747E3" w:rsidP="005747E3">
      <w:pPr>
        <w:spacing w:after="0"/>
        <w:rPr>
          <w:sz w:val="28"/>
          <w:szCs w:val="28"/>
        </w:rPr>
      </w:pPr>
      <w:r>
        <w:rPr>
          <w:sz w:val="28"/>
          <w:szCs w:val="28"/>
        </w:rPr>
        <w:t>Oakley City Instagram and Facebook Pages</w:t>
      </w:r>
    </w:p>
    <w:p w14:paraId="73EF5E1F" w14:textId="77777777" w:rsidR="005747E3" w:rsidRDefault="005747E3" w:rsidP="005747E3">
      <w:pPr>
        <w:jc w:val="center"/>
        <w:rPr>
          <w:sz w:val="28"/>
          <w:szCs w:val="28"/>
        </w:rPr>
      </w:pPr>
    </w:p>
    <w:p w14:paraId="6C547454" w14:textId="77777777" w:rsidR="005747E3" w:rsidRDefault="005747E3" w:rsidP="005747E3">
      <w:pPr>
        <w:jc w:val="center"/>
        <w:rPr>
          <w:sz w:val="28"/>
          <w:szCs w:val="28"/>
        </w:rPr>
      </w:pPr>
    </w:p>
    <w:p w14:paraId="4847DD97" w14:textId="77777777" w:rsidR="00CF24D4" w:rsidRDefault="00CF24D4" w:rsidP="005747E3">
      <w:pPr>
        <w:jc w:val="center"/>
        <w:rPr>
          <w:sz w:val="28"/>
          <w:szCs w:val="28"/>
        </w:rPr>
      </w:pPr>
    </w:p>
    <w:p w14:paraId="013647BF" w14:textId="77777777" w:rsidR="00E7181B" w:rsidRPr="005747E3" w:rsidRDefault="00E7181B" w:rsidP="005747E3">
      <w:pPr>
        <w:jc w:val="center"/>
        <w:rPr>
          <w:sz w:val="28"/>
          <w:szCs w:val="28"/>
        </w:rPr>
      </w:pPr>
    </w:p>
    <w:sectPr w:rsidR="00E7181B" w:rsidRPr="00574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7E3"/>
    <w:rsid w:val="000E2BE9"/>
    <w:rsid w:val="00115B67"/>
    <w:rsid w:val="002B2279"/>
    <w:rsid w:val="003E2DFE"/>
    <w:rsid w:val="005747E3"/>
    <w:rsid w:val="00600282"/>
    <w:rsid w:val="008F5AF4"/>
    <w:rsid w:val="00A0702C"/>
    <w:rsid w:val="00A4759C"/>
    <w:rsid w:val="00B077C1"/>
    <w:rsid w:val="00B90F26"/>
    <w:rsid w:val="00C05CF2"/>
    <w:rsid w:val="00CF24D4"/>
    <w:rsid w:val="00E7181B"/>
    <w:rsid w:val="00ED2B58"/>
    <w:rsid w:val="00F4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8F98B"/>
  <w15:chartTrackingRefBased/>
  <w15:docId w15:val="{1E957753-489E-4678-8A79-B3CB96C56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47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47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47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47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47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47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47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47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47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47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47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47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47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47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47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47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47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47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47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47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47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47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47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47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47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47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47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47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47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Rydalch</dc:creator>
  <cp:keywords/>
  <dc:description/>
  <cp:lastModifiedBy>Amy Rydalch</cp:lastModifiedBy>
  <cp:revision>4</cp:revision>
  <cp:lastPrinted>2025-01-30T20:15:00Z</cp:lastPrinted>
  <dcterms:created xsi:type="dcterms:W3CDTF">2025-01-30T20:13:00Z</dcterms:created>
  <dcterms:modified xsi:type="dcterms:W3CDTF">2025-01-30T23:31:00Z</dcterms:modified>
</cp:coreProperties>
</file>